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E9" w:rsidRPr="00951AB4" w:rsidRDefault="00951AB4">
      <w:pPr>
        <w:rPr>
          <w:lang w:val="en-US"/>
        </w:rPr>
      </w:pPr>
      <w:bookmarkStart w:id="0" w:name="_GoBack"/>
      <w:r>
        <w:rPr>
          <w:lang w:val="en-US"/>
        </w:rPr>
        <w:t>sareta16081967</w:t>
      </w:r>
      <w:bookmarkEnd w:id="0"/>
    </w:p>
    <w:sectPr w:rsidR="009613E9" w:rsidRPr="0095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4C"/>
    <w:rsid w:val="00211A4C"/>
    <w:rsid w:val="00951AB4"/>
    <w:rsid w:val="009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0C9"/>
  <w15:chartTrackingRefBased/>
  <w15:docId w15:val="{D7254835-E916-43A5-A25A-5EC768EC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N.Cherek</dc:creator>
  <cp:keywords/>
  <dc:description/>
  <cp:lastModifiedBy>N.Cherek</cp:lastModifiedBy>
  <cp:revision>3</cp:revision>
  <dcterms:created xsi:type="dcterms:W3CDTF">2018-03-20T09:09:00Z</dcterms:created>
  <dcterms:modified xsi:type="dcterms:W3CDTF">2018-03-20T09:09:00Z</dcterms:modified>
</cp:coreProperties>
</file>